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24" w:type="dxa"/>
        <w:tblLayout w:type="fixed"/>
        <w:tblLook w:val="04A0" w:firstRow="1" w:lastRow="0" w:firstColumn="1" w:lastColumn="0" w:noHBand="0" w:noVBand="1"/>
      </w:tblPr>
      <w:tblGrid>
        <w:gridCol w:w="611"/>
        <w:gridCol w:w="777"/>
        <w:gridCol w:w="1380"/>
        <w:gridCol w:w="1941"/>
        <w:gridCol w:w="832"/>
        <w:gridCol w:w="554"/>
        <w:gridCol w:w="1388"/>
        <w:gridCol w:w="1941"/>
      </w:tblGrid>
      <w:tr w:rsidR="00081417" w:rsidTr="00CD3940">
        <w:trPr>
          <w:trHeight w:val="1072"/>
        </w:trPr>
        <w:tc>
          <w:tcPr>
            <w:tcW w:w="5541" w:type="dxa"/>
            <w:gridSpan w:val="5"/>
            <w:tcBorders>
              <w:bottom w:val="single" w:sz="4" w:space="0" w:color="auto"/>
            </w:tcBorders>
            <w:vAlign w:val="center"/>
          </w:tcPr>
          <w:p w:rsidR="00081417" w:rsidRPr="0090164E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0164E">
              <w:rPr>
                <w:rFonts w:asciiTheme="minorHAnsi" w:hAnsiTheme="minorHAnsi" w:cstheme="minorHAnsi"/>
                <w:b/>
                <w:sz w:val="32"/>
                <w:szCs w:val="32"/>
              </w:rPr>
              <w:t>90 – DIRECCION DE SERVICIOS DIRECTOS</w:t>
            </w:r>
          </w:p>
          <w:p w:rsidR="00D52722" w:rsidRPr="00D52722" w:rsidRDefault="00D52722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52722" w:rsidRDefault="00D52722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722">
              <w:rPr>
                <w:rFonts w:asciiTheme="minorHAnsi" w:hAnsiTheme="minorHAnsi" w:cstheme="minorHAnsi"/>
                <w:b/>
                <w:sz w:val="20"/>
                <w:szCs w:val="20"/>
              </w:rPr>
              <w:t>CUIT 30-70950135-2</w:t>
            </w:r>
          </w:p>
          <w:p w:rsidR="00D52722" w:rsidRPr="00D52722" w:rsidRDefault="00081417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DIRECCIÓN DE ADMINISTRACIÓN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OFICINA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COMPRAS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vAlign w:val="center"/>
          </w:tcPr>
          <w:p w:rsidR="0090164E" w:rsidRPr="00145003" w:rsidRDefault="00145003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003">
              <w:rPr>
                <w:rFonts w:asciiTheme="minorHAnsi" w:hAnsiTheme="minorHAnsi" w:cstheme="minorHAnsi"/>
                <w:b/>
                <w:sz w:val="24"/>
                <w:szCs w:val="24"/>
              </w:rPr>
              <w:t>CONCURSO DE PRECIOS</w:t>
            </w:r>
            <w:r w:rsidR="0090164E" w:rsidRPr="001450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</w:t>
            </w:r>
            <w:r w:rsidR="007E560C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  <w:r w:rsidR="0090164E" w:rsidRPr="00145003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573D6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90164E" w:rsidRDefault="0090164E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52722" w:rsidRPr="00D52722" w:rsidRDefault="00145003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REF: </w:t>
            </w:r>
            <w:r w:rsidR="007E560C">
              <w:rPr>
                <w:rFonts w:asciiTheme="minorHAnsi" w:hAnsiTheme="minorHAnsi" w:cstheme="minorHAnsi"/>
                <w:b/>
              </w:rPr>
              <w:t xml:space="preserve">INSTALACIÓN </w:t>
            </w:r>
            <w:r>
              <w:rPr>
                <w:rFonts w:asciiTheme="minorHAnsi" w:hAnsiTheme="minorHAnsi" w:cstheme="minorHAnsi"/>
                <w:b/>
              </w:rPr>
              <w:t>AIRES SPLIT</w:t>
            </w:r>
            <w:r w:rsidR="00573D6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81417" w:rsidRPr="0090164E" w:rsidRDefault="009701D9" w:rsidP="00573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420D2D">
              <w:rPr>
                <w:rFonts w:asciiTheme="minorHAnsi" w:hAnsiTheme="minorHAnsi" w:cstheme="minorHAnsi"/>
                <w:b/>
                <w:sz w:val="20"/>
                <w:szCs w:val="20"/>
              </w:rPr>
              <w:t>esistencia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82184642"/>
                <w:placeholder>
                  <w:docPart w:val="DefaultPlaceholder_1081868576"/>
                </w:placeholder>
                <w:date w:fullDate="2022-01-12T00:00:00Z"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7E560C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12 de enero de 2022</w:t>
                </w:r>
              </w:sdtContent>
            </w:sdt>
          </w:p>
        </w:tc>
      </w:tr>
      <w:tr w:rsidR="0037790E" w:rsidTr="001A5239">
        <w:trPr>
          <w:trHeight w:val="268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0E" w:rsidRPr="0037790E" w:rsidRDefault="0037790E" w:rsidP="003779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790E">
              <w:rPr>
                <w:rFonts w:asciiTheme="minorHAnsi" w:hAnsiTheme="minorHAnsi" w:cstheme="minorHAnsi"/>
                <w:b/>
                <w:sz w:val="28"/>
                <w:szCs w:val="28"/>
              </w:rPr>
              <w:t>MODELO DE OFERTA ECONOMICA</w:t>
            </w:r>
          </w:p>
        </w:tc>
      </w:tr>
      <w:tr w:rsidR="009701D9" w:rsidTr="001A5239">
        <w:trPr>
          <w:trHeight w:val="455"/>
        </w:trPr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1D9" w:rsidRPr="00E46612" w:rsidRDefault="009701D9" w:rsidP="009701D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SEÑORES: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1D9" w:rsidRPr="00E46612" w:rsidRDefault="00420D2D" w:rsidP="002414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F632E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</w:tc>
      </w:tr>
      <w:tr w:rsidR="00081417" w:rsidTr="001A5239">
        <w:trPr>
          <w:trHeight w:val="804"/>
        </w:trPr>
        <w:tc>
          <w:tcPr>
            <w:tcW w:w="94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2B3" w:rsidRDefault="002132B3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B40" w:rsidRDefault="003974E9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2B40">
              <w:rPr>
                <w:rFonts w:asciiTheme="minorHAnsi" w:hAnsiTheme="minorHAnsi" w:cstheme="minorHAnsi"/>
              </w:rPr>
              <w:t>Sírvase cotizar su mejor oferta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Pr="00402B40">
              <w:rPr>
                <w:rFonts w:asciiTheme="minorHAnsi" w:hAnsiTheme="minorHAnsi" w:cstheme="minorHAnsi"/>
              </w:rPr>
              <w:t>para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="000213C2" w:rsidRPr="00402B40">
              <w:rPr>
                <w:rFonts w:asciiTheme="minorHAnsi" w:hAnsiTheme="minorHAnsi" w:cstheme="minorHAnsi"/>
              </w:rPr>
              <w:t>los suministros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indica</w:t>
            </w:r>
            <w:r w:rsidR="000213C2" w:rsidRPr="00402B40">
              <w:rPr>
                <w:rFonts w:asciiTheme="minorHAnsi" w:hAnsiTheme="minorHAnsi" w:cstheme="minorHAnsi"/>
              </w:rPr>
              <w:t>n</w:t>
            </w:r>
            <w:r w:rsidR="009B4EBB" w:rsidRPr="00402B40">
              <w:rPr>
                <w:rFonts w:asciiTheme="minorHAnsi" w:hAnsiTheme="minorHAnsi" w:cstheme="minorHAnsi"/>
              </w:rPr>
              <w:t xml:space="preserve"> a continuación de acuerdo </w:t>
            </w:r>
            <w:r w:rsidR="000213C2" w:rsidRPr="00402B40">
              <w:rPr>
                <w:rFonts w:asciiTheme="minorHAnsi" w:hAnsiTheme="minorHAnsi" w:cstheme="minorHAnsi"/>
              </w:rPr>
              <w:t>a</w:t>
            </w:r>
            <w:r w:rsidR="009B4EBB" w:rsidRPr="00402B40">
              <w:rPr>
                <w:rFonts w:asciiTheme="minorHAnsi" w:hAnsiTheme="minorHAnsi" w:cstheme="minorHAnsi"/>
              </w:rPr>
              <w:t xml:space="preserve"> las especificaciones</w:t>
            </w:r>
            <w:r w:rsidR="00596ADA" w:rsidRPr="00402B40">
              <w:rPr>
                <w:rFonts w:asciiTheme="minorHAnsi" w:hAnsiTheme="minorHAnsi" w:cstheme="minorHAnsi"/>
              </w:rPr>
              <w:t xml:space="preserve"> 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</w:t>
            </w:r>
            <w:r w:rsidR="00E73A37" w:rsidRPr="00402B40">
              <w:rPr>
                <w:rFonts w:asciiTheme="minorHAnsi" w:hAnsiTheme="minorHAnsi" w:cstheme="minorHAnsi"/>
              </w:rPr>
              <w:t>detallan</w:t>
            </w:r>
            <w:r w:rsidR="009B4EBB" w:rsidRPr="00402B40">
              <w:rPr>
                <w:rFonts w:asciiTheme="minorHAnsi" w:hAnsiTheme="minorHAnsi" w:cstheme="minorHAnsi"/>
              </w:rPr>
              <w:t>.</w:t>
            </w:r>
          </w:p>
          <w:p w:rsidR="002769D3" w:rsidRPr="00E46612" w:rsidRDefault="002769D3" w:rsidP="00402B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2B40">
              <w:rPr>
                <w:rFonts w:asciiTheme="minorHAnsi" w:hAnsiTheme="minorHAnsi" w:cstheme="minorHAnsi"/>
              </w:rPr>
              <w:t>Queda Ud. Invitado.</w:t>
            </w:r>
            <w:r w:rsidR="00402B4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292B" w:rsidTr="00CD3940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RECEPCION DE OFERTAS: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573D60" w:rsidP="007E5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E56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:00 </w:t>
            </w:r>
            <w:proofErr w:type="spellStart"/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hs</w:t>
            </w:r>
            <w:proofErr w:type="spellEnd"/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13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Mesa de Entradas – Av. 25 de Mayo 701</w:t>
            </w: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APERTURA DE SOBRES: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573D60" w:rsidP="007E5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E560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/01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:30 </w:t>
            </w:r>
            <w:proofErr w:type="spellStart"/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hs</w:t>
            </w:r>
            <w:proofErr w:type="spellEnd"/>
            <w:r w:rsidR="002132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Oficina de Compras – Av. 25 de Mayo 701</w:t>
            </w: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PLAZO DE ENTREGA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INMEDIATO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MANTENIMIENTO DE OFERTA: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1292B">
              <w:rPr>
                <w:rFonts w:asciiTheme="minorHAnsi" w:hAnsiTheme="minorHAnsi" w:cstheme="minorHAnsi"/>
                <w:sz w:val="20"/>
                <w:szCs w:val="20"/>
              </w:rPr>
              <w:t>0 DIAS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CONDICIONES DE PAGO: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2769D3" w:rsidRDefault="002132B3" w:rsidP="007E5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 w:rsidR="00F659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E56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 xml:space="preserve"> DEL PLIEGO DE CONDICIONES PARTICULARES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OTRAS CONDICIONES: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 PLIEGOS DE CONDICIONES GENERALES Y PARTICULARS.</w:t>
            </w:r>
          </w:p>
        </w:tc>
      </w:tr>
      <w:tr w:rsidR="002132B3" w:rsidRPr="00081417" w:rsidTr="00CD3940">
        <w:trPr>
          <w:trHeight w:val="5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LUGAR Y FECHA: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2B3" w:rsidTr="00CD3940">
        <w:trPr>
          <w:trHeight w:val="268"/>
        </w:trPr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32E9" w:rsidTr="00CD3940">
        <w:trPr>
          <w:trHeight w:val="55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RNG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573D60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ESPECIFICACIONES MINIMAS REQUERIDAS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CANT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UM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RECIO 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RENGLON</w:t>
            </w:r>
          </w:p>
        </w:tc>
      </w:tr>
      <w:tr w:rsidR="0061292B" w:rsidTr="00CD3940">
        <w:trPr>
          <w:trHeight w:val="996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  <w:vAlign w:val="center"/>
          </w:tcPr>
          <w:p w:rsidR="007E560C" w:rsidRDefault="007E560C" w:rsidP="007E560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INSTALACIÓN CON MATERIALES INCLUÍDOS DE </w:t>
            </w:r>
            <w:r w:rsidR="00145003">
              <w:rPr>
                <w:rFonts w:asciiTheme="minorHAnsi" w:hAnsiTheme="minorHAnsi" w:cstheme="minorHAnsi"/>
                <w:sz w:val="20"/>
                <w:szCs w:val="20"/>
              </w:rPr>
              <w:t>AIRE ACONDICIONADO SPLIT</w:t>
            </w:r>
            <w:r w:rsidR="00573D60">
              <w:rPr>
                <w:rFonts w:asciiTheme="minorHAnsi" w:hAnsiTheme="minorHAnsi" w:cstheme="minorHAnsi"/>
                <w:sz w:val="20"/>
                <w:szCs w:val="20"/>
              </w:rPr>
              <w:t xml:space="preserve"> FRIO /CALOR</w:t>
            </w:r>
            <w:r w:rsidR="001450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50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 FRIGORIAS. FARMACIA HERMOSO CAMPO.</w:t>
            </w:r>
          </w:p>
          <w:p w:rsidR="00081417" w:rsidRPr="00E46612" w:rsidRDefault="00081417" w:rsidP="009B4E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81417" w:rsidRPr="00E46612" w:rsidRDefault="00145003" w:rsidP="001450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46612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E46612" w:rsidRPr="00E466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60C" w:rsidTr="00CD3940">
        <w:trPr>
          <w:trHeight w:val="996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  <w:vAlign w:val="center"/>
          </w:tcPr>
          <w:p w:rsidR="007E560C" w:rsidRDefault="007E560C" w:rsidP="007E560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INSTALACIÓN CON MATERIALES INCLUÍDOS DE AIRE ACONDICIONADO SPLIT FRIO /CALOR 6.000 FRIGORIAS. SECRETARÍA TÉCNICA DE ADMINISTRACIÓN. AV. 25 DE MAYO Nº 701. 1º PISO. RESISTENCIA.</w:t>
            </w:r>
          </w:p>
          <w:p w:rsidR="007E560C" w:rsidRPr="00E46612" w:rsidRDefault="007E560C" w:rsidP="007E560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7E560C" w:rsidRDefault="007E560C" w:rsidP="007E5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(UN)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60C" w:rsidTr="00CD3940">
        <w:trPr>
          <w:trHeight w:val="996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560C" w:rsidRDefault="007E560C" w:rsidP="007E5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  <w:vAlign w:val="center"/>
          </w:tcPr>
          <w:p w:rsidR="007E560C" w:rsidRDefault="007E560C" w:rsidP="007E560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INSTALACIÓN CON MATERIALES INCLUÍDOS DE AIRE ACONDICIONADO SPLIT FRIO /CALOR 18.000 FRIGORIAS. DROGUERÍA INSSSEP. CANGALLO Nº 46. RESISTENCIA</w:t>
            </w:r>
          </w:p>
          <w:p w:rsidR="007E560C" w:rsidRDefault="007E560C" w:rsidP="007E560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7E560C" w:rsidRDefault="00C978B0" w:rsidP="007E5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(UN)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7E560C" w:rsidRDefault="00C978B0" w:rsidP="007E56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60C" w:rsidRPr="00081417" w:rsidTr="00CD3940">
        <w:trPr>
          <w:trHeight w:val="536"/>
        </w:trPr>
        <w:tc>
          <w:tcPr>
            <w:tcW w:w="74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 GENERAL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560C" w:rsidRPr="00081417" w:rsidTr="00CD3940">
        <w:trPr>
          <w:trHeight w:val="268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0C" w:rsidRPr="00E46612" w:rsidRDefault="007E560C" w:rsidP="007E56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8B0" w:rsidRDefault="00C978B0" w:rsidP="007E5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8B0" w:rsidRDefault="00C978B0" w:rsidP="007E5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8B0" w:rsidRDefault="00C978B0" w:rsidP="007E5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8B0" w:rsidRPr="00C978B0" w:rsidRDefault="00C978B0" w:rsidP="00C978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8B0">
              <w:rPr>
                <w:rFonts w:asciiTheme="minorHAnsi" w:hAnsiTheme="minorHAnsi" w:cstheme="minorHAnsi"/>
                <w:sz w:val="24"/>
                <w:szCs w:val="24"/>
              </w:rPr>
              <w:t>------------------------</w:t>
            </w:r>
          </w:p>
          <w:p w:rsidR="001A5239" w:rsidRPr="00E46612" w:rsidRDefault="00C978B0" w:rsidP="001A52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78B0">
              <w:rPr>
                <w:rFonts w:asciiTheme="minorHAnsi" w:hAnsiTheme="minorHAnsi" w:cstheme="minorHAnsi"/>
                <w:sz w:val="24"/>
                <w:szCs w:val="24"/>
              </w:rPr>
              <w:t>FIRMA OFERENTE</w:t>
            </w:r>
            <w:bookmarkStart w:id="0" w:name="_GoBack"/>
            <w:bookmarkEnd w:id="0"/>
          </w:p>
        </w:tc>
      </w:tr>
    </w:tbl>
    <w:p w:rsidR="00B8352A" w:rsidRPr="00241405" w:rsidRDefault="00B8352A" w:rsidP="00CD39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8352A" w:rsidRPr="00241405" w:rsidSect="00081417">
      <w:headerReference w:type="default" r:id="rId6"/>
      <w:pgSz w:w="11906" w:h="16838"/>
      <w:pgMar w:top="1418" w:right="851" w:bottom="1418" w:left="1418" w:header="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98" w:rsidRDefault="00AD3D98" w:rsidP="00296C62">
      <w:pPr>
        <w:spacing w:after="0" w:line="240" w:lineRule="auto"/>
      </w:pPr>
      <w:r>
        <w:separator/>
      </w:r>
    </w:p>
  </w:endnote>
  <w:endnote w:type="continuationSeparator" w:id="0">
    <w:p w:rsidR="00AD3D98" w:rsidRDefault="00AD3D98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98" w:rsidRDefault="00AD3D98" w:rsidP="00296C62">
      <w:pPr>
        <w:spacing w:after="0" w:line="240" w:lineRule="auto"/>
      </w:pPr>
      <w:r>
        <w:separator/>
      </w:r>
    </w:p>
  </w:footnote>
  <w:footnote w:type="continuationSeparator" w:id="0">
    <w:p w:rsidR="00AD3D98" w:rsidRDefault="00AD3D98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39" w:rsidRDefault="00573D60">
    <w:pPr>
      <w:pStyle w:val="Encabezado"/>
    </w:pPr>
    <w:r>
      <w:rPr>
        <w:noProof/>
        <w:lang w:eastAsia="es-AR"/>
      </w:rPr>
      <w:drawing>
        <wp:inline distT="0" distB="0" distL="0" distR="0" wp14:anchorId="7C3567BB" wp14:editId="27D96333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C"/>
    <w:rsid w:val="000213C2"/>
    <w:rsid w:val="000736B5"/>
    <w:rsid w:val="00081417"/>
    <w:rsid w:val="0008278E"/>
    <w:rsid w:val="000A1DC0"/>
    <w:rsid w:val="000D3EFE"/>
    <w:rsid w:val="000E0DD5"/>
    <w:rsid w:val="00145003"/>
    <w:rsid w:val="001A5239"/>
    <w:rsid w:val="002067A9"/>
    <w:rsid w:val="002132B3"/>
    <w:rsid w:val="00240622"/>
    <w:rsid w:val="00241405"/>
    <w:rsid w:val="002769D3"/>
    <w:rsid w:val="00296C62"/>
    <w:rsid w:val="002C2F3D"/>
    <w:rsid w:val="002F7688"/>
    <w:rsid w:val="00360DA7"/>
    <w:rsid w:val="0037790E"/>
    <w:rsid w:val="003974E9"/>
    <w:rsid w:val="003F1F77"/>
    <w:rsid w:val="00402B40"/>
    <w:rsid w:val="00420D2D"/>
    <w:rsid w:val="00452EF1"/>
    <w:rsid w:val="00455803"/>
    <w:rsid w:val="00573D60"/>
    <w:rsid w:val="00596ADA"/>
    <w:rsid w:val="005C2934"/>
    <w:rsid w:val="0061292B"/>
    <w:rsid w:val="00613264"/>
    <w:rsid w:val="00622D45"/>
    <w:rsid w:val="006C6289"/>
    <w:rsid w:val="007038FB"/>
    <w:rsid w:val="00732321"/>
    <w:rsid w:val="00750F6E"/>
    <w:rsid w:val="007A2D98"/>
    <w:rsid w:val="007E1563"/>
    <w:rsid w:val="007E560C"/>
    <w:rsid w:val="008279B1"/>
    <w:rsid w:val="00860A59"/>
    <w:rsid w:val="00866331"/>
    <w:rsid w:val="008D1F37"/>
    <w:rsid w:val="008F1C42"/>
    <w:rsid w:val="0090164E"/>
    <w:rsid w:val="009372F5"/>
    <w:rsid w:val="00943EC9"/>
    <w:rsid w:val="009701D9"/>
    <w:rsid w:val="00982A22"/>
    <w:rsid w:val="009B4EBB"/>
    <w:rsid w:val="00A356A1"/>
    <w:rsid w:val="00AA5B3B"/>
    <w:rsid w:val="00AA7D97"/>
    <w:rsid w:val="00AD3D98"/>
    <w:rsid w:val="00B35D9F"/>
    <w:rsid w:val="00B8352A"/>
    <w:rsid w:val="00B90B0F"/>
    <w:rsid w:val="00BA2ED9"/>
    <w:rsid w:val="00C23EC1"/>
    <w:rsid w:val="00C36364"/>
    <w:rsid w:val="00C401E0"/>
    <w:rsid w:val="00C511DE"/>
    <w:rsid w:val="00C978B0"/>
    <w:rsid w:val="00CC7DCE"/>
    <w:rsid w:val="00CD3940"/>
    <w:rsid w:val="00CE706B"/>
    <w:rsid w:val="00D52722"/>
    <w:rsid w:val="00D5701B"/>
    <w:rsid w:val="00DB5887"/>
    <w:rsid w:val="00DE588F"/>
    <w:rsid w:val="00E46612"/>
    <w:rsid w:val="00E73A37"/>
    <w:rsid w:val="00E82FD5"/>
    <w:rsid w:val="00EB5979"/>
    <w:rsid w:val="00EE0E9C"/>
    <w:rsid w:val="00F07F06"/>
    <w:rsid w:val="00F632E9"/>
    <w:rsid w:val="00F65939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45FA0-148F-4681-B88C-ECD770E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0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65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BD3C-FEC5-4B60-9818-53921181ED79}"/>
      </w:docPartPr>
      <w:docPartBody>
        <w:p w:rsidR="00671981" w:rsidRDefault="00DF7809">
          <w:r w:rsidRPr="0060235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9"/>
    <w:rsid w:val="000018D0"/>
    <w:rsid w:val="000372A5"/>
    <w:rsid w:val="001069DC"/>
    <w:rsid w:val="002F6ED1"/>
    <w:rsid w:val="00594B9B"/>
    <w:rsid w:val="00671981"/>
    <w:rsid w:val="006E21C9"/>
    <w:rsid w:val="00B94A4A"/>
    <w:rsid w:val="00B9642D"/>
    <w:rsid w:val="00DF7809"/>
    <w:rsid w:val="00E0747E"/>
    <w:rsid w:val="00F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8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Maximiliano</dc:creator>
  <cp:keywords/>
  <dc:description/>
  <cp:lastModifiedBy>Pikaluk, Susana</cp:lastModifiedBy>
  <cp:revision>9</cp:revision>
  <cp:lastPrinted>2021-12-01T21:49:00Z</cp:lastPrinted>
  <dcterms:created xsi:type="dcterms:W3CDTF">2022-01-12T12:17:00Z</dcterms:created>
  <dcterms:modified xsi:type="dcterms:W3CDTF">2022-01-12T13:13:00Z</dcterms:modified>
</cp:coreProperties>
</file>